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2</w:t>
      </w:r>
      <w:bookmarkStart w:id="0" w:name="_GoBack"/>
      <w:bookmarkEnd w:id="0"/>
    </w:p>
    <w:p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2023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特色产业集群</w:t>
      </w: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联系人和手机：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省、市、县（区）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集群简介（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（集群主导产业链条描述，行业地位，荣誉称号等。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年，集群总产值，中小企业数量，专精特新中小企业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专精特新“小巨人”企业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，制造业单项冠军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。近三年集群中小企业主持制定国家和行业标准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中小企业有效发明专利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，万人发明专利拥有量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DE8340"/>
    <w:rsid w:val="015427D4"/>
    <w:rsid w:val="0C555B21"/>
    <w:rsid w:val="12D654ED"/>
    <w:rsid w:val="20E83975"/>
    <w:rsid w:val="27A70B98"/>
    <w:rsid w:val="292740F0"/>
    <w:rsid w:val="2D6E59B7"/>
    <w:rsid w:val="4B252ADD"/>
    <w:rsid w:val="592F236C"/>
    <w:rsid w:val="63D278B4"/>
    <w:rsid w:val="6C2E05C3"/>
    <w:rsid w:val="72EE05EC"/>
    <w:rsid w:val="79BF2CAC"/>
    <w:rsid w:val="7B7397EE"/>
    <w:rsid w:val="B9DE8340"/>
    <w:rsid w:val="EBF7A521"/>
    <w:rsid w:val="EEEE7D25"/>
    <w:rsid w:val="EFFF339A"/>
    <w:rsid w:val="F79FF1C8"/>
    <w:rsid w:val="FEF3C1B5"/>
    <w:rsid w:val="FF5A5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216</Characters>
  <Lines>0</Lines>
  <Paragraphs>0</Paragraphs>
  <TotalTime>5.33333333333333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2022-09-18T09:39:00Z</dcterms:created>
  <dc:creator>kylin</dc:creator>
  <cp:lastModifiedBy>郭修洪</cp:lastModifiedBy>
  <dcterms:modified xsi:type="dcterms:W3CDTF">2023-05-17T01:10:23Z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7E6F3A061F7D44A0B179081E4623717C_13</vt:lpwstr>
  </property>
</Properties>
</file>